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4E5642" w:rsidRDefault="004E5642">
      <w:proofErr w:type="spellStart"/>
      <w:r>
        <w:t>ClassDetails</w:t>
      </w:r>
      <w:proofErr w:type="spellEnd"/>
      <w:r>
        <w:t>:</w:t>
      </w:r>
    </w:p>
    <w:p w:rsidR="004E5642" w:rsidRDefault="004E5642">
      <w:r>
        <w:rPr>
          <w:noProof/>
          <w:lang w:bidi="hi-IN"/>
        </w:rPr>
        <w:drawing>
          <wp:inline distT="0" distB="0" distL="0" distR="0" wp14:anchorId="2BFE06FF" wp14:editId="366183F5">
            <wp:extent cx="5731510" cy="3223974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5642" w:rsidRDefault="004E5642"/>
    <w:p w:rsidR="004E5642" w:rsidRDefault="004E5642">
      <w:r>
        <w:t>Student Details:</w:t>
      </w:r>
    </w:p>
    <w:p w:rsidR="004E5642" w:rsidRDefault="004E5642">
      <w:r>
        <w:rPr>
          <w:noProof/>
          <w:lang w:bidi="hi-IN"/>
        </w:rPr>
        <w:drawing>
          <wp:inline distT="0" distB="0" distL="0" distR="0" wp14:anchorId="6E2FAE6D" wp14:editId="557A876A">
            <wp:extent cx="5731510" cy="3223974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5642" w:rsidRDefault="004E5642"/>
    <w:p w:rsidR="004E5642" w:rsidRDefault="004E5642"/>
    <w:p w:rsidR="004E5642" w:rsidRDefault="004E5642"/>
    <w:p w:rsidR="004E5642" w:rsidRDefault="004E5642"/>
    <w:p w:rsidR="004E5642" w:rsidRDefault="004E5642">
      <w:proofErr w:type="spellStart"/>
      <w:r>
        <w:lastRenderedPageBreak/>
        <w:t>SubjectDetails</w:t>
      </w:r>
      <w:proofErr w:type="spellEnd"/>
      <w:r>
        <w:t>:</w:t>
      </w:r>
    </w:p>
    <w:p w:rsidR="004E5642" w:rsidRDefault="004E5642">
      <w:r>
        <w:rPr>
          <w:noProof/>
          <w:lang w:bidi="hi-IN"/>
        </w:rPr>
        <w:drawing>
          <wp:inline distT="0" distB="0" distL="0" distR="0" wp14:anchorId="3CC7E926" wp14:editId="2FEFD08E">
            <wp:extent cx="5731510" cy="3223974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5642" w:rsidRDefault="004E5642"/>
    <w:p w:rsidR="004E5642" w:rsidRDefault="004E5642">
      <w:proofErr w:type="spellStart"/>
      <w:r>
        <w:t>TeacherDetails</w:t>
      </w:r>
      <w:proofErr w:type="spellEnd"/>
      <w:r>
        <w:t>:</w:t>
      </w:r>
    </w:p>
    <w:p w:rsidR="004E5642" w:rsidRDefault="004E5642">
      <w:r>
        <w:rPr>
          <w:noProof/>
          <w:lang w:bidi="hi-IN"/>
        </w:rPr>
        <w:drawing>
          <wp:inline distT="0" distB="0" distL="0" distR="0" wp14:anchorId="52B2F37B" wp14:editId="64AB2658">
            <wp:extent cx="5731510" cy="3223974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5642" w:rsidRDefault="004E5642"/>
    <w:p w:rsidR="004E5642" w:rsidRDefault="004E5642"/>
    <w:p w:rsidR="004E5642" w:rsidRDefault="004E5642"/>
    <w:p w:rsidR="004E5642" w:rsidRDefault="004E5642"/>
    <w:p w:rsidR="004E5642" w:rsidRDefault="004E5642"/>
    <w:p w:rsidR="004E5642" w:rsidRDefault="004E5642">
      <w:proofErr w:type="spellStart"/>
      <w:r>
        <w:t>AddClass</w:t>
      </w:r>
      <w:proofErr w:type="spellEnd"/>
      <w:r>
        <w:t>:</w:t>
      </w:r>
    </w:p>
    <w:p w:rsidR="004E5642" w:rsidRDefault="004E5642">
      <w:r>
        <w:rPr>
          <w:noProof/>
          <w:lang w:bidi="hi-IN"/>
        </w:rPr>
        <w:drawing>
          <wp:inline distT="0" distB="0" distL="0" distR="0" wp14:anchorId="429F706F" wp14:editId="4FE2ECEE">
            <wp:extent cx="5731510" cy="3223974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5642" w:rsidRDefault="004E5642"/>
    <w:p w:rsidR="004E5642" w:rsidRDefault="004E5642">
      <w:proofErr w:type="spellStart"/>
      <w:r>
        <w:t>AddStudent</w:t>
      </w:r>
      <w:proofErr w:type="spellEnd"/>
      <w:r>
        <w:t>:</w:t>
      </w:r>
    </w:p>
    <w:p w:rsidR="004E5642" w:rsidRDefault="004E5642">
      <w:r>
        <w:rPr>
          <w:noProof/>
          <w:lang w:bidi="hi-IN"/>
        </w:rPr>
        <w:drawing>
          <wp:inline distT="0" distB="0" distL="0" distR="0" wp14:anchorId="59D303DE" wp14:editId="7BE37C86">
            <wp:extent cx="5731510" cy="3223974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5642" w:rsidRDefault="004E5642"/>
    <w:p w:rsidR="004E5642" w:rsidRDefault="004E5642"/>
    <w:p w:rsidR="004E5642" w:rsidRDefault="004E5642"/>
    <w:p w:rsidR="004E5642" w:rsidRDefault="004E5642"/>
    <w:p w:rsidR="004E5642" w:rsidRDefault="004E5642">
      <w:proofErr w:type="spellStart"/>
      <w:r>
        <w:t>AddSubject</w:t>
      </w:r>
      <w:proofErr w:type="spellEnd"/>
      <w:r>
        <w:t>:</w:t>
      </w:r>
    </w:p>
    <w:p w:rsidR="004E5642" w:rsidRDefault="004E5642">
      <w:r>
        <w:rPr>
          <w:noProof/>
          <w:lang w:bidi="hi-IN"/>
        </w:rPr>
        <w:drawing>
          <wp:inline distT="0" distB="0" distL="0" distR="0" wp14:anchorId="6D6EF40C" wp14:editId="11DDDEF8">
            <wp:extent cx="5731510" cy="3223974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5642" w:rsidRDefault="004E5642"/>
    <w:p w:rsidR="004E5642" w:rsidRDefault="004E5642">
      <w:proofErr w:type="spellStart"/>
      <w:r>
        <w:t>AddTeacher</w:t>
      </w:r>
      <w:proofErr w:type="spellEnd"/>
      <w:r>
        <w:t>:</w:t>
      </w:r>
    </w:p>
    <w:p w:rsidR="004E5642" w:rsidRDefault="004E5642">
      <w:r>
        <w:rPr>
          <w:noProof/>
          <w:lang w:bidi="hi-IN"/>
        </w:rPr>
        <w:drawing>
          <wp:inline distT="0" distB="0" distL="0" distR="0" wp14:anchorId="5D31CD3B" wp14:editId="44CB7526">
            <wp:extent cx="5731510" cy="3223974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5642" w:rsidRDefault="004E5642"/>
    <w:p w:rsidR="004E5642" w:rsidRDefault="004E5642"/>
    <w:p w:rsidR="004E5642" w:rsidRDefault="004E5642"/>
    <w:p w:rsidR="004E5642" w:rsidRDefault="004E5642"/>
    <w:p w:rsidR="004E5642" w:rsidRDefault="004E5642">
      <w:proofErr w:type="spellStart"/>
      <w:r>
        <w:t>AdminLogin</w:t>
      </w:r>
      <w:proofErr w:type="spellEnd"/>
      <w:r>
        <w:t>:</w:t>
      </w:r>
    </w:p>
    <w:p w:rsidR="004E5642" w:rsidRDefault="004E5642">
      <w:r>
        <w:rPr>
          <w:noProof/>
          <w:lang w:bidi="hi-IN"/>
        </w:rPr>
        <w:drawing>
          <wp:inline distT="0" distB="0" distL="0" distR="0" wp14:anchorId="10B8073B" wp14:editId="7A2FF339">
            <wp:extent cx="5731510" cy="3223974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5642" w:rsidRDefault="004E5642"/>
    <w:p w:rsidR="004E5642" w:rsidRDefault="004E5642">
      <w:proofErr w:type="spellStart"/>
      <w:r>
        <w:t>InitializeConnection</w:t>
      </w:r>
      <w:proofErr w:type="spellEnd"/>
      <w:r>
        <w:t>:</w:t>
      </w:r>
    </w:p>
    <w:p w:rsidR="004E5642" w:rsidRDefault="004E5642">
      <w:r>
        <w:rPr>
          <w:noProof/>
          <w:lang w:bidi="hi-IN"/>
        </w:rPr>
        <w:drawing>
          <wp:inline distT="0" distB="0" distL="0" distR="0" wp14:anchorId="13990458" wp14:editId="4122881C">
            <wp:extent cx="5731510" cy="3223974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5642" w:rsidRDefault="004E5642"/>
    <w:p w:rsidR="004E5642" w:rsidRDefault="004E5642"/>
    <w:p w:rsidR="004E5642" w:rsidRDefault="004E5642"/>
    <w:p w:rsidR="004E5642" w:rsidRDefault="004E5642">
      <w:r>
        <w:lastRenderedPageBreak/>
        <w:t>List Classes:</w:t>
      </w:r>
    </w:p>
    <w:p w:rsidR="004E5642" w:rsidRDefault="004E5642">
      <w:r>
        <w:rPr>
          <w:noProof/>
          <w:lang w:bidi="hi-IN"/>
        </w:rPr>
        <w:drawing>
          <wp:inline distT="0" distB="0" distL="0" distR="0" wp14:anchorId="5A83F8DB" wp14:editId="32B10144">
            <wp:extent cx="5731510" cy="3223974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5642" w:rsidRDefault="004E5642"/>
    <w:p w:rsidR="004E5642" w:rsidRDefault="004E5642">
      <w:proofErr w:type="spellStart"/>
      <w:r>
        <w:t>ListStudents</w:t>
      </w:r>
      <w:proofErr w:type="spellEnd"/>
      <w:r>
        <w:t>:</w:t>
      </w:r>
    </w:p>
    <w:p w:rsidR="004E5642" w:rsidRDefault="004E5642">
      <w:r>
        <w:rPr>
          <w:noProof/>
          <w:lang w:bidi="hi-IN"/>
        </w:rPr>
        <w:drawing>
          <wp:inline distT="0" distB="0" distL="0" distR="0" wp14:anchorId="574B309F" wp14:editId="4AE7B5CC">
            <wp:extent cx="5731510" cy="3223974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5642" w:rsidRDefault="004E5642"/>
    <w:p w:rsidR="004E5642" w:rsidRDefault="004E5642"/>
    <w:p w:rsidR="004E5642" w:rsidRDefault="004E5642"/>
    <w:p w:rsidR="004E5642" w:rsidRDefault="004E5642"/>
    <w:p w:rsidR="004E5642" w:rsidRDefault="004E5642">
      <w:pPr>
        <w:rPr>
          <w:rFonts w:ascii="Consolas" w:hAnsi="Consolas" w:cs="Consolas"/>
          <w:color w:val="000000"/>
          <w:sz w:val="20"/>
          <w:szCs w:val="20"/>
          <w:shd w:val="clear" w:color="auto" w:fill="D4D4D4"/>
          <w:lang w:bidi="hi-IN"/>
        </w:rPr>
      </w:pPr>
      <w:proofErr w:type="spellStart"/>
      <w:r>
        <w:rPr>
          <w:rFonts w:ascii="Consolas" w:hAnsi="Consolas" w:cs="Consolas"/>
          <w:color w:val="000000"/>
          <w:sz w:val="20"/>
          <w:szCs w:val="20"/>
          <w:shd w:val="clear" w:color="auto" w:fill="D4D4D4"/>
          <w:lang w:bidi="hi-IN"/>
        </w:rPr>
        <w:lastRenderedPageBreak/>
        <w:t>ListSubjects</w:t>
      </w:r>
      <w:proofErr w:type="spellEnd"/>
      <w:r>
        <w:rPr>
          <w:rFonts w:ascii="Consolas" w:hAnsi="Consolas" w:cs="Consolas"/>
          <w:color w:val="000000"/>
          <w:sz w:val="20"/>
          <w:szCs w:val="20"/>
          <w:shd w:val="clear" w:color="auto" w:fill="D4D4D4"/>
          <w:lang w:bidi="hi-IN"/>
        </w:rPr>
        <w:t>:</w:t>
      </w:r>
    </w:p>
    <w:p w:rsidR="004E5642" w:rsidRDefault="004E5642">
      <w:r>
        <w:rPr>
          <w:noProof/>
          <w:lang w:bidi="hi-IN"/>
        </w:rPr>
        <w:drawing>
          <wp:inline distT="0" distB="0" distL="0" distR="0" wp14:anchorId="117660F5" wp14:editId="5CFDB015">
            <wp:extent cx="5731510" cy="3223974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5642" w:rsidRDefault="004E5642"/>
    <w:p w:rsidR="004E5642" w:rsidRDefault="004E5642">
      <w:pPr>
        <w:rPr>
          <w:rFonts w:ascii="Consolas" w:hAnsi="Consolas" w:cs="Consolas"/>
          <w:color w:val="000000"/>
          <w:sz w:val="20"/>
          <w:szCs w:val="20"/>
          <w:shd w:val="clear" w:color="auto" w:fill="D4D4D4"/>
          <w:lang w:bidi="hi-IN"/>
        </w:rPr>
      </w:pPr>
      <w:proofErr w:type="spellStart"/>
      <w:r>
        <w:rPr>
          <w:rFonts w:ascii="Consolas" w:hAnsi="Consolas" w:cs="Consolas"/>
          <w:color w:val="000000"/>
          <w:sz w:val="20"/>
          <w:szCs w:val="20"/>
          <w:shd w:val="clear" w:color="auto" w:fill="D4D4D4"/>
          <w:lang w:bidi="hi-IN"/>
        </w:rPr>
        <w:t>ListTeachers</w:t>
      </w:r>
      <w:proofErr w:type="spellEnd"/>
    </w:p>
    <w:p w:rsidR="004E5642" w:rsidRDefault="004E5642">
      <w:r>
        <w:rPr>
          <w:noProof/>
          <w:lang w:bidi="hi-IN"/>
        </w:rPr>
        <w:drawing>
          <wp:inline distT="0" distB="0" distL="0" distR="0" wp14:anchorId="140D865E" wp14:editId="5C30B7C6">
            <wp:extent cx="5731510" cy="3223974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5642" w:rsidRDefault="004E5642"/>
    <w:p w:rsidR="004E5642" w:rsidRDefault="004E5642"/>
    <w:p w:rsidR="004E5642" w:rsidRDefault="004E5642"/>
    <w:p w:rsidR="004E5642" w:rsidRDefault="004E5642"/>
    <w:p w:rsidR="004E5642" w:rsidRDefault="004E5642">
      <w:pPr>
        <w:rPr>
          <w:rFonts w:ascii="Consolas" w:hAnsi="Consolas" w:cs="Consolas"/>
          <w:color w:val="000000"/>
          <w:sz w:val="20"/>
          <w:szCs w:val="20"/>
          <w:shd w:val="clear" w:color="auto" w:fill="D4D4D4"/>
          <w:lang w:bidi="hi-IN"/>
        </w:rPr>
      </w:pPr>
      <w:proofErr w:type="spellStart"/>
      <w:r>
        <w:rPr>
          <w:rFonts w:ascii="Consolas" w:hAnsi="Consolas" w:cs="Consolas"/>
          <w:color w:val="000000"/>
          <w:sz w:val="20"/>
          <w:szCs w:val="20"/>
          <w:shd w:val="clear" w:color="auto" w:fill="D4D4D4"/>
          <w:lang w:bidi="hi-IN"/>
        </w:rPr>
        <w:lastRenderedPageBreak/>
        <w:t>Util</w:t>
      </w:r>
      <w:proofErr w:type="spellEnd"/>
      <w:r>
        <w:rPr>
          <w:rFonts w:ascii="Consolas" w:hAnsi="Consolas" w:cs="Consolas"/>
          <w:color w:val="000000"/>
          <w:sz w:val="20"/>
          <w:szCs w:val="20"/>
          <w:shd w:val="clear" w:color="auto" w:fill="D4D4D4"/>
          <w:lang w:bidi="hi-IN"/>
        </w:rPr>
        <w:t>:</w:t>
      </w:r>
    </w:p>
    <w:p w:rsidR="004E5642" w:rsidRDefault="004E5642">
      <w:r>
        <w:rPr>
          <w:noProof/>
          <w:lang w:bidi="hi-IN"/>
        </w:rPr>
        <w:drawing>
          <wp:inline distT="0" distB="0" distL="0" distR="0" wp14:anchorId="532ADEC2" wp14:editId="313B60AB">
            <wp:extent cx="5731510" cy="3223974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5642" w:rsidRDefault="004E5642"/>
    <w:p w:rsidR="004E5642" w:rsidRDefault="004E5642">
      <w:r>
        <w:t>Pom.xml</w:t>
      </w:r>
    </w:p>
    <w:p w:rsidR="004E5642" w:rsidRDefault="004E5642">
      <w:r>
        <w:rPr>
          <w:noProof/>
          <w:lang w:bidi="hi-IN"/>
        </w:rPr>
        <w:drawing>
          <wp:inline distT="0" distB="0" distL="0" distR="0" wp14:anchorId="73F93CB8" wp14:editId="666789C2">
            <wp:extent cx="5731510" cy="3223974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5642" w:rsidRDefault="004E5642">
      <w:r>
        <w:rPr>
          <w:noProof/>
          <w:lang w:bidi="hi-IN"/>
        </w:rPr>
        <w:lastRenderedPageBreak/>
        <w:drawing>
          <wp:inline distT="0" distB="0" distL="0" distR="0" wp14:anchorId="4373CCD6" wp14:editId="4A3C375E">
            <wp:extent cx="5731510" cy="3223974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5642" w:rsidRDefault="004E5642"/>
    <w:p w:rsidR="004E5642" w:rsidRDefault="004E5642">
      <w:r>
        <w:t>hibernate.cfg.xml</w:t>
      </w:r>
    </w:p>
    <w:p w:rsidR="004E5642" w:rsidRDefault="004E5642">
      <w:r>
        <w:rPr>
          <w:noProof/>
          <w:lang w:bidi="hi-IN"/>
        </w:rPr>
        <w:drawing>
          <wp:inline distT="0" distB="0" distL="0" distR="0" wp14:anchorId="33CF6A28" wp14:editId="6A43659E">
            <wp:extent cx="5731510" cy="3223974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5642" w:rsidRDefault="004E5642"/>
    <w:p w:rsidR="004E5642" w:rsidRDefault="004E5642"/>
    <w:p w:rsidR="004E5642" w:rsidRDefault="004E5642"/>
    <w:p w:rsidR="004E5642" w:rsidRDefault="004E5642"/>
    <w:p w:rsidR="004E5642" w:rsidRDefault="004E5642"/>
    <w:p w:rsidR="004E5642" w:rsidRDefault="00097FA6">
      <w:pPr>
        <w:rPr>
          <w:rFonts w:ascii="Consolas" w:hAnsi="Consolas" w:cs="Consolas"/>
          <w:color w:val="000000"/>
          <w:sz w:val="20"/>
          <w:szCs w:val="20"/>
          <w:shd w:val="clear" w:color="auto" w:fill="E8F2FE"/>
          <w:lang w:bidi="hi-IN"/>
        </w:rPr>
      </w:pPr>
      <w:proofErr w:type="gramStart"/>
      <w:r>
        <w:rPr>
          <w:rFonts w:ascii="Consolas" w:hAnsi="Consolas" w:cs="Consolas"/>
          <w:color w:val="000000"/>
          <w:sz w:val="20"/>
          <w:szCs w:val="20"/>
          <w:shd w:val="clear" w:color="auto" w:fill="E8F2FE"/>
          <w:lang w:bidi="hi-IN"/>
        </w:rPr>
        <w:lastRenderedPageBreak/>
        <w:t>add-c</w:t>
      </w:r>
      <w:r>
        <w:rPr>
          <w:rFonts w:ascii="Consolas" w:hAnsi="Consolas" w:cs="Consolas"/>
          <w:color w:val="000000"/>
          <w:sz w:val="20"/>
          <w:szCs w:val="20"/>
          <w:shd w:val="clear" w:color="auto" w:fill="E8F2FE"/>
          <w:lang w:bidi="hi-IN"/>
        </w:rPr>
        <w:t>lass</w:t>
      </w:r>
      <w:r>
        <w:rPr>
          <w:rFonts w:ascii="Consolas" w:hAnsi="Consolas" w:cs="Consolas"/>
          <w:color w:val="000000"/>
          <w:sz w:val="20"/>
          <w:szCs w:val="20"/>
          <w:shd w:val="clear" w:color="auto" w:fill="E8F2FE"/>
          <w:lang w:bidi="hi-IN"/>
        </w:rPr>
        <w:t>.html</w:t>
      </w:r>
      <w:proofErr w:type="gramEnd"/>
    </w:p>
    <w:p w:rsidR="00097FA6" w:rsidRDefault="00097FA6">
      <w:r>
        <w:rPr>
          <w:noProof/>
          <w:lang w:bidi="hi-IN"/>
        </w:rPr>
        <w:drawing>
          <wp:inline distT="0" distB="0" distL="0" distR="0" wp14:anchorId="2DF9D3AA" wp14:editId="7853B049">
            <wp:extent cx="5731510" cy="3223974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7FA6" w:rsidRDefault="00097FA6"/>
    <w:p w:rsidR="00097FA6" w:rsidRDefault="00097FA6">
      <w:proofErr w:type="gramStart"/>
      <w:r>
        <w:t>add-student.html</w:t>
      </w:r>
      <w:proofErr w:type="gramEnd"/>
      <w:r>
        <w:t>:</w:t>
      </w:r>
    </w:p>
    <w:p w:rsidR="00097FA6" w:rsidRDefault="00097FA6">
      <w:r>
        <w:rPr>
          <w:noProof/>
          <w:lang w:bidi="hi-IN"/>
        </w:rPr>
        <w:drawing>
          <wp:inline distT="0" distB="0" distL="0" distR="0" wp14:anchorId="4F1D8C9A" wp14:editId="06C09AE8">
            <wp:extent cx="5731510" cy="3223974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7FA6" w:rsidRDefault="00097FA6"/>
    <w:p w:rsidR="00097FA6" w:rsidRDefault="00097FA6"/>
    <w:p w:rsidR="00097FA6" w:rsidRDefault="00097FA6"/>
    <w:p w:rsidR="00097FA6" w:rsidRDefault="00097FA6"/>
    <w:p w:rsidR="00097FA6" w:rsidRDefault="00097FA6">
      <w:r>
        <w:lastRenderedPageBreak/>
        <w:t>Add-subject.html</w:t>
      </w:r>
    </w:p>
    <w:p w:rsidR="00097FA6" w:rsidRDefault="00097FA6">
      <w:r>
        <w:rPr>
          <w:noProof/>
          <w:lang w:bidi="hi-IN"/>
        </w:rPr>
        <w:drawing>
          <wp:inline distT="0" distB="0" distL="0" distR="0" wp14:anchorId="7D82F1E3" wp14:editId="2F46865A">
            <wp:extent cx="5731510" cy="3223974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7FA6" w:rsidRDefault="00097FA6">
      <w:r>
        <w:t>Add-teacher.html:</w:t>
      </w:r>
    </w:p>
    <w:p w:rsidR="00097FA6" w:rsidRDefault="00097FA6">
      <w:r>
        <w:rPr>
          <w:noProof/>
          <w:lang w:bidi="hi-IN"/>
        </w:rPr>
        <w:drawing>
          <wp:inline distT="0" distB="0" distL="0" distR="0" wp14:anchorId="726DADD2" wp14:editId="5B921E12">
            <wp:extent cx="5731510" cy="3223974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7FA6" w:rsidRDefault="00097FA6"/>
    <w:p w:rsidR="00097FA6" w:rsidRDefault="00097FA6"/>
    <w:p w:rsidR="00097FA6" w:rsidRDefault="00097FA6"/>
    <w:p w:rsidR="00097FA6" w:rsidRDefault="00097FA6"/>
    <w:p w:rsidR="00097FA6" w:rsidRDefault="00097FA6"/>
    <w:p w:rsidR="00097FA6" w:rsidRDefault="00097FA6">
      <w:r>
        <w:lastRenderedPageBreak/>
        <w:t>Admin-login.html:</w:t>
      </w:r>
    </w:p>
    <w:p w:rsidR="00097FA6" w:rsidRDefault="00097FA6">
      <w:r>
        <w:rPr>
          <w:noProof/>
          <w:lang w:bidi="hi-IN"/>
        </w:rPr>
        <w:drawing>
          <wp:inline distT="0" distB="0" distL="0" distR="0" wp14:anchorId="66647E8C" wp14:editId="72D00F98">
            <wp:extent cx="5731510" cy="3223974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7FA6" w:rsidRDefault="00097FA6">
      <w:r>
        <w:t>Admin-page.html</w:t>
      </w:r>
    </w:p>
    <w:p w:rsidR="00097FA6" w:rsidRDefault="00097FA6">
      <w:r>
        <w:rPr>
          <w:noProof/>
          <w:lang w:bidi="hi-IN"/>
        </w:rPr>
        <w:drawing>
          <wp:inline distT="0" distB="0" distL="0" distR="0" wp14:anchorId="6EBE60AD" wp14:editId="4FFCB8E7">
            <wp:extent cx="5731510" cy="3223974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7FA6" w:rsidRDefault="00097FA6"/>
    <w:p w:rsidR="00097FA6" w:rsidRDefault="00097FA6"/>
    <w:p w:rsidR="00097FA6" w:rsidRDefault="00097FA6"/>
    <w:p w:rsidR="00097FA6" w:rsidRDefault="00097FA6"/>
    <w:p w:rsidR="00097FA6" w:rsidRDefault="00097FA6"/>
    <w:p w:rsidR="00097FA6" w:rsidRDefault="00097FA6">
      <w:r>
        <w:lastRenderedPageBreak/>
        <w:t>Class.html</w:t>
      </w:r>
    </w:p>
    <w:p w:rsidR="00097FA6" w:rsidRDefault="00097FA6">
      <w:r>
        <w:rPr>
          <w:noProof/>
          <w:lang w:bidi="hi-IN"/>
        </w:rPr>
        <w:drawing>
          <wp:inline distT="0" distB="0" distL="0" distR="0" wp14:anchorId="0EDC60A2" wp14:editId="5EED66B7">
            <wp:extent cx="5731510" cy="3223974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7FA6" w:rsidRDefault="00097FA6">
      <w:proofErr w:type="spellStart"/>
      <w:r>
        <w:t>Index.jsp</w:t>
      </w:r>
      <w:proofErr w:type="spellEnd"/>
    </w:p>
    <w:p w:rsidR="00097FA6" w:rsidRDefault="00097FA6">
      <w:r>
        <w:rPr>
          <w:noProof/>
          <w:lang w:bidi="hi-IN"/>
        </w:rPr>
        <w:drawing>
          <wp:inline distT="0" distB="0" distL="0" distR="0" wp14:anchorId="1D225DF6" wp14:editId="7E984623">
            <wp:extent cx="5731510" cy="3223974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7FA6" w:rsidRDefault="00097FA6"/>
    <w:p w:rsidR="00097FA6" w:rsidRDefault="00097FA6"/>
    <w:p w:rsidR="00097FA6" w:rsidRDefault="00097FA6"/>
    <w:p w:rsidR="00097FA6" w:rsidRDefault="00097FA6"/>
    <w:p w:rsidR="00097FA6" w:rsidRDefault="00097FA6"/>
    <w:p w:rsidR="00097FA6" w:rsidRDefault="00097FA6">
      <w:r>
        <w:lastRenderedPageBreak/>
        <w:t>Student.html</w:t>
      </w:r>
    </w:p>
    <w:p w:rsidR="00097FA6" w:rsidRDefault="00097FA6">
      <w:r>
        <w:rPr>
          <w:noProof/>
          <w:lang w:bidi="hi-IN"/>
        </w:rPr>
        <w:drawing>
          <wp:inline distT="0" distB="0" distL="0" distR="0" wp14:anchorId="332EC62D" wp14:editId="7D4837FE">
            <wp:extent cx="5731510" cy="3223974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7FA6" w:rsidRDefault="00097FA6">
      <w:r>
        <w:t>Subject.html</w:t>
      </w:r>
    </w:p>
    <w:p w:rsidR="00097FA6" w:rsidRDefault="00097FA6">
      <w:r>
        <w:rPr>
          <w:noProof/>
          <w:lang w:bidi="hi-IN"/>
        </w:rPr>
        <w:drawing>
          <wp:inline distT="0" distB="0" distL="0" distR="0" wp14:anchorId="032F9E5D" wp14:editId="55D5AF9B">
            <wp:extent cx="5731510" cy="3223974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7FA6" w:rsidRDefault="00097FA6"/>
    <w:p w:rsidR="00097FA6" w:rsidRDefault="00097FA6"/>
    <w:p w:rsidR="00097FA6" w:rsidRDefault="00097FA6"/>
    <w:p w:rsidR="00097FA6" w:rsidRDefault="00097FA6"/>
    <w:p w:rsidR="00097FA6" w:rsidRDefault="00097FA6"/>
    <w:p w:rsidR="00097FA6" w:rsidRDefault="00097FA6">
      <w:r>
        <w:lastRenderedPageBreak/>
        <w:t>Teacher.html</w:t>
      </w:r>
      <w:bookmarkStart w:id="0" w:name="_GoBack"/>
      <w:bookmarkEnd w:id="0"/>
    </w:p>
    <w:p w:rsidR="00097FA6" w:rsidRDefault="00097FA6">
      <w:r>
        <w:rPr>
          <w:noProof/>
          <w:lang w:bidi="hi-IN"/>
        </w:rPr>
        <w:drawing>
          <wp:inline distT="0" distB="0" distL="0" distR="0" wp14:anchorId="6C14BE4C" wp14:editId="0B2361EC">
            <wp:extent cx="5731510" cy="3223974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5642" w:rsidRDefault="004E5642"/>
    <w:sectPr w:rsidR="004E564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E5642"/>
    <w:rsid w:val="00097FA6"/>
    <w:rsid w:val="004867BD"/>
    <w:rsid w:val="004E56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ko-KR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IN" w:eastAsia="ko-K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E564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E5642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IN" w:eastAsia="ko-K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E564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E5642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15</Pages>
  <Words>77</Words>
  <Characters>441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Admin</cp:lastModifiedBy>
  <cp:revision>1</cp:revision>
  <dcterms:created xsi:type="dcterms:W3CDTF">2022-10-03T18:15:00Z</dcterms:created>
  <dcterms:modified xsi:type="dcterms:W3CDTF">2022-10-03T18:29:00Z</dcterms:modified>
</cp:coreProperties>
</file>